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2803DA63" wp14:editId="36DDBDC4">
            <wp:simplePos x="0" y="0"/>
            <wp:positionH relativeFrom="column">
              <wp:posOffset>4777105</wp:posOffset>
            </wp:positionH>
            <wp:positionV relativeFrom="paragraph">
              <wp:posOffset>-370840</wp:posOffset>
            </wp:positionV>
            <wp:extent cx="1076325" cy="713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ili KV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3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LIITUMISAVALDUS</w:t>
      </w:r>
    </w:p>
    <w:p w:rsid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64325" w:rsidRDefault="00264325" w:rsidP="00264325">
      <w:pPr>
        <w:rPr>
          <w:rFonts w:ascii="Times New Roman" w:eastAsia="Times New Roman" w:hAnsi="Times New Roman" w:cs="Times New Roman"/>
          <w:sz w:val="20"/>
          <w:szCs w:val="20"/>
        </w:rPr>
      </w:pPr>
      <w:r w:rsidRPr="00264325">
        <w:rPr>
          <w:rFonts w:ascii="Times New Roman" w:hAnsi="Times New Roman" w:cs="Times New Roman"/>
          <w:b/>
          <w:sz w:val="28"/>
          <w:szCs w:val="28"/>
        </w:rPr>
        <w:t>Soovin liituda Kiili valla</w:t>
      </w:r>
      <w:r w:rsidRPr="00264325">
        <w:rPr>
          <w:rFonts w:ascii="Times New Roman" w:hAnsi="Times New Roman" w:cs="Times New Roman"/>
          <w:sz w:val="24"/>
          <w:szCs w:val="24"/>
        </w:rPr>
        <w:t xml:space="preserve">   </w:t>
      </w:r>
      <w:r w:rsidRPr="00264325">
        <w:rPr>
          <w:rFonts w:ascii="Times New Roman" w:eastAsia="Times New Roman" w:hAnsi="Times New Roman" w:cs="Times New Roman"/>
          <w:sz w:val="18"/>
          <w:szCs w:val="18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9.5pt;height:24pt" o:ole="">
            <v:imagedata r:id="rId6" o:title=""/>
          </v:shape>
          <w:control r:id="rId7" w:name="CheckBox1" w:shapeid="_x0000_i1033"/>
        </w:object>
      </w:r>
      <w:r w:rsidRPr="0026432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ja/või   </w:t>
      </w:r>
      <w:r w:rsidRPr="00264325">
        <w:rPr>
          <w:rFonts w:ascii="Times New Roman" w:eastAsia="Times New Roman" w:hAnsi="Times New Roman" w:cs="Times New Roman"/>
          <w:sz w:val="20"/>
          <w:szCs w:val="20"/>
        </w:rPr>
        <w:object w:dxaOrig="45" w:dyaOrig="46">
          <v:shape id="_x0000_i1035" type="#_x0000_t75" style="width:155.25pt;height:24pt" o:ole="">
            <v:imagedata r:id="rId8" o:title=""/>
          </v:shape>
          <w:control r:id="rId9" w:name="CheckBox2" w:shapeid="_x0000_i1035"/>
        </w:object>
      </w:r>
    </w:p>
    <w:p w:rsidR="00264325" w:rsidRDefault="00264325" w:rsidP="0026432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ightList-Accent1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264325" w:rsidRPr="00264325" w:rsidRDefault="00264325" w:rsidP="00264325">
            <w:pPr>
              <w:spacing w:line="360" w:lineRule="auto"/>
              <w:jc w:val="center"/>
              <w:rPr>
                <w:rStyle w:val="Style2"/>
                <w:szCs w:val="24"/>
              </w:rPr>
            </w:pPr>
            <w:r w:rsidRPr="00264325">
              <w:rPr>
                <w:rStyle w:val="Style2"/>
                <w:szCs w:val="24"/>
              </w:rPr>
              <w:t>Kinnistu / kinnistu omaniku andmed</w:t>
            </w:r>
          </w:p>
        </w:tc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sdt>
          <w:sdtPr>
            <w:rPr>
              <w:rStyle w:val="Style2"/>
              <w:rFonts w:cs="Times New Roman"/>
              <w:sz w:val="20"/>
              <w:szCs w:val="20"/>
            </w:rPr>
            <w:id w:val="-26879373"/>
            <w:placeholder>
              <w:docPart w:val="D6890500804A49E19D2916066BAEA44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ÜVK-ga liidetava kinnistu aadress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Kinnistu katastri nr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91446117"/>
            <w:placeholder>
              <w:docPart w:val="E2AB3C2EABCF4AFF8D330B9849BDC50D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katastri tähis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754986"/>
            <w:placeholder>
              <w:docPart w:val="EBFB7CC810A743CBA9135969C094E39E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nimi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9511397"/>
            <w:placeholder>
              <w:docPart w:val="4CEFCF85513040E6BC8C6D2330093E1F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isikukood/registrikood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097164"/>
            <w:placeholder>
              <w:docPart w:val="CFB66601D46740B0807BA160A4656EE6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kontaktaadress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8443163"/>
            <w:placeholder>
              <w:docPart w:val="915ECBAC07CA4B3B8777747E6F0022B2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telefoninumber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344741"/>
            <w:placeholder>
              <w:docPart w:val="267BEF2DB89145F4BA40ED8E45DA5BCA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e-posti aadress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Kinnistu pindala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850875"/>
            <w:placeholder>
              <w:docPart w:val="CC68A62E22044945A6386D8A28976A5C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ÜVK-ga liidetava kinnistu pindala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 xml:space="preserve">Varem liitunud ühisveevärgi ja/või –kanalisatsiooniga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40698522"/>
            <w:placeholder>
              <w:docPart w:val="C6BD216C5FC7448586CC3B8A5A52B336"/>
            </w:placeholder>
            <w:showingPlcHdr/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Vali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sobiv rippmenüüst</w:t>
                </w:r>
              </w:p>
            </w:tc>
          </w:sdtContent>
        </w:sdt>
      </w:tr>
      <w:tr w:rsidR="00264325" w:rsidTr="00264325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27992388"/>
            <w:placeholder>
              <w:docPart w:val="E26C4C5B31F84D6EB8E02DD30A5FEAE5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Märkused/lisaandmed</w:t>
                </w:r>
              </w:p>
            </w:tc>
          </w:sdtContent>
        </w:sdt>
      </w:tr>
    </w:tbl>
    <w:p w:rsidR="00264325" w:rsidRPr="00264325" w:rsidRDefault="00264325" w:rsidP="00264325">
      <w:pPr>
        <w:rPr>
          <w:rFonts w:ascii="Times New Roman" w:hAnsi="Times New Roman" w:cs="Times New Roman"/>
          <w:sz w:val="24"/>
          <w:szCs w:val="24"/>
        </w:rPr>
      </w:pPr>
    </w:p>
    <w:p w:rsidR="00264325" w:rsidRP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727D3" w:rsidRDefault="006727D3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LightList-Accent1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264325" w:rsidRP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264325" w:rsidRPr="00264325" w:rsidRDefault="00264325" w:rsidP="002643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Kavandatava ehitise andmed</w:t>
            </w:r>
          </w:p>
        </w:tc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Ehitise tüüp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75937120"/>
            <w:placeholder>
              <w:docPart w:val="5546A99192D2456BB750D5A31778C368"/>
            </w:placeholder>
            <w:showingPlcHdr/>
            <w:dropDownList>
              <w:listItem w:displayText="Ühepereelamu" w:value="Ühepereelamu"/>
              <w:listItem w:displayText="Kahepereelamu" w:value="Kahepereelamu"/>
              <w:listItem w:displayText="Korterelamu" w:value="Korterelamu"/>
              <w:listItem w:displayText="Tootmishoone" w:value="Tootmishoone"/>
              <w:listItem w:displayText="Muu" w:value="Muu"/>
            </w:dropDownList>
          </w:sdtPr>
          <w:sdtEndPr/>
          <w:sdtContent>
            <w:tc>
              <w:tcPr>
                <w:tcW w:w="6804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Vali</w:t>
                </w:r>
                <w:r w:rsidR="00683E5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 rippmenüüst sobiv ehitise tüüp</w:t>
                </w:r>
              </w:p>
            </w:tc>
          </w:sdtContent>
        </w:sdt>
      </w:tr>
      <w:tr w:rsidR="00264325" w:rsidRP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325" w:rsidRPr="00264325" w:rsidRDefault="00264325" w:rsidP="0026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Projekteeritud vooluhulk (l/s)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13714821"/>
            <w:placeholder>
              <w:docPart w:val="0E4DD42A49CE427FA86E43A4D7AE52EC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 ehitise projekteeritud vee vooluhulk</w:t>
                </w:r>
              </w:p>
            </w:tc>
          </w:sdtContent>
        </w:sdt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Täiendavad andmed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42347284"/>
            <w:placeholder>
              <w:docPart w:val="05909AC6A4ED47C9B6BB3211CE39A90C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 märkused/täiendavad andmed</w:t>
                </w:r>
              </w:p>
            </w:tc>
          </w:sdtContent>
        </w:sdt>
      </w:tr>
    </w:tbl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LightList-Accent1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264325" w:rsidRP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264325" w:rsidRPr="00264325" w:rsidRDefault="00F31D9B" w:rsidP="002643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</w:t>
            </w:r>
            <w:bookmarkStart w:id="0" w:name="_GoBack"/>
            <w:bookmarkEnd w:id="0"/>
            <w:r w:rsidR="00264325"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torustiku ühendamine </w:t>
            </w:r>
          </w:p>
        </w:tc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Projekteerija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247622304"/>
            <w:placeholder>
              <w:docPart w:val="FF9F113C34194F6A9DC16CBA3F68B9E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projekteerija</w:t>
                </w:r>
              </w:p>
            </w:tc>
          </w:sdtContent>
        </w:sdt>
      </w:tr>
      <w:tr w:rsidR="00264325" w:rsidRPr="00264325" w:rsidTr="0026432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0"/>
              </w:rPr>
              <w:t>Orienteeruv ühendamise aeg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979848316"/>
            <w:placeholder>
              <w:docPart w:val="8DC6958713A3434C9B7C21D91E9D75D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orienteeruv hoone ühendamise aeg ÜVK-ga</w:t>
                </w:r>
              </w:p>
            </w:tc>
          </w:sdtContent>
        </w:sdt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Ehitaja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035163324"/>
            <w:placeholder>
              <w:docPart w:val="4B379E82855D4348B9AC6B118B701884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ehitaja andmed</w:t>
                </w:r>
              </w:p>
            </w:tc>
          </w:sdtContent>
        </w:sdt>
      </w:tr>
      <w:tr w:rsidR="00264325" w:rsidRP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Täiendavad andmed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209080768"/>
            <w:placeholder>
              <w:docPart w:val="9A086F39866748778CE6930512FE1C7B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Märkused/lisaandmed</w:t>
                </w:r>
              </w:p>
            </w:tc>
          </w:sdtContent>
        </w:sdt>
      </w:tr>
    </w:tbl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MediumGrid1-Accent1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4325" w:rsidRDefault="00264325" w:rsidP="00264325">
            <w:pPr>
              <w:rPr>
                <w:b w:val="0"/>
                <w:sz w:val="24"/>
                <w:szCs w:val="24"/>
              </w:rPr>
            </w:pPr>
            <w:r w:rsidRPr="0096639D">
              <w:rPr>
                <w:b w:val="0"/>
                <w:sz w:val="24"/>
                <w:szCs w:val="24"/>
              </w:rPr>
              <w:t>Avaldusele lisatud</w:t>
            </w:r>
          </w:p>
          <w:p w:rsidR="00264325" w:rsidRPr="0096639D" w:rsidRDefault="00264325" w:rsidP="00264325">
            <w:pPr>
              <w:rPr>
                <w:b w:val="0"/>
                <w:sz w:val="16"/>
                <w:szCs w:val="16"/>
              </w:rPr>
            </w:pPr>
            <w:r w:rsidRPr="0096639D">
              <w:rPr>
                <w:b w:val="0"/>
                <w:sz w:val="16"/>
                <w:szCs w:val="16"/>
              </w:rPr>
              <w:t xml:space="preserve">Kinnistu plaan olemasolevate tehnovõrkudega (M 1:500)  </w:t>
            </w:r>
          </w:p>
          <w:p w:rsidR="00264325" w:rsidRPr="0096639D" w:rsidRDefault="00264325" w:rsidP="00264325">
            <w:pPr>
              <w:rPr>
                <w:b w:val="0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1038241309"/>
            <w:placeholder>
              <w:docPart w:val="8976C4570861485B827E10081E1EC815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264325" w:rsidRDefault="00264325" w:rsidP="0026432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Lisade nimetused</w:t>
                </w:r>
              </w:p>
            </w:tc>
          </w:sdtContent>
        </w:sdt>
      </w:tr>
    </w:tbl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264325" w:rsidTr="00743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4325" w:rsidRDefault="00264325">
            <w:r>
              <w:t>Liitumislepingut soovin allkirjastada</w:t>
            </w:r>
          </w:p>
        </w:tc>
        <w:tc>
          <w:tcPr>
            <w:tcW w:w="7087" w:type="dxa"/>
          </w:tcPr>
          <w:p w:rsidR="00264325" w:rsidRDefault="00754D52" w:rsidP="00264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45" w:dyaOrig="46">
                <v:shape id="_x0000_i1037" type="#_x0000_t75" style="width:159.75pt;height:20.25pt" o:ole="">
                  <v:imagedata r:id="rId10" o:title=""/>
                </v:shape>
                <w:control r:id="rId11" w:name="CheckBox3" w:shapeid="_x0000_i1037"/>
              </w:object>
            </w:r>
            <w:r>
              <w:rPr>
                <w:rFonts w:eastAsiaTheme="minorHAnsi"/>
              </w:rPr>
              <w:object w:dxaOrig="45" w:dyaOrig="46">
                <v:shape id="_x0000_i1039" type="#_x0000_t75" style="width:108pt;height:20.25pt" o:ole="">
                  <v:imagedata r:id="rId12" o:title=""/>
                </v:shape>
                <w:control r:id="rId13" w:name="CheckBox4" w:shapeid="_x0000_i1039"/>
              </w:object>
            </w:r>
          </w:p>
        </w:tc>
      </w:tr>
    </w:tbl>
    <w:tbl>
      <w:tblPr>
        <w:tblStyle w:val="MediumList1-Accent1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264325" w:rsidRP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4928764"/>
            <w:placeholder>
              <w:docPart w:val="D89B2650F6DE459E9A0B710E7035CAD8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264325" w:rsidRPr="00264325" w:rsidRDefault="00264325" w:rsidP="00264325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kuupäev</w:t>
                </w:r>
              </w:p>
            </w:tc>
          </w:sdtContent>
        </w:sdt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7087" w:type="dxa"/>
          </w:tcPr>
          <w:p w:rsidR="00264325" w:rsidRPr="00264325" w:rsidRDefault="00264325" w:rsidP="002643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325" w:rsidRDefault="00264325"/>
    <w:p w:rsidR="00264325" w:rsidRDefault="00264325"/>
    <w:sectPr w:rsidR="00264325" w:rsidSect="00264325"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5"/>
    <w:rsid w:val="00264325"/>
    <w:rsid w:val="006727D3"/>
    <w:rsid w:val="00683E5B"/>
    <w:rsid w:val="00743B5B"/>
    <w:rsid w:val="00754D52"/>
    <w:rsid w:val="009D21CA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25"/>
    <w:rPr>
      <w:color w:val="808080"/>
    </w:rPr>
  </w:style>
  <w:style w:type="character" w:customStyle="1" w:styleId="Style2">
    <w:name w:val="Style2"/>
    <w:basedOn w:val="DefaultParagraphFont"/>
    <w:uiPriority w:val="1"/>
    <w:rsid w:val="00264325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25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2643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6432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25"/>
    <w:rPr>
      <w:color w:val="808080"/>
    </w:rPr>
  </w:style>
  <w:style w:type="character" w:customStyle="1" w:styleId="Style2">
    <w:name w:val="Style2"/>
    <w:basedOn w:val="DefaultParagraphFont"/>
    <w:uiPriority w:val="1"/>
    <w:rsid w:val="00264325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25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2643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6432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90500804A49E19D2916066BAE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842-AD08-4741-A2D6-4A19BF81AB7D}"/>
      </w:docPartPr>
      <w:docPartBody>
        <w:p w:rsidR="00414EF4" w:rsidRDefault="00544B27" w:rsidP="00544B27">
          <w:pPr>
            <w:pStyle w:val="D6890500804A49E19D2916066BAEA44C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ÜVK-ga liidetava kinnistu aadress</w:t>
          </w:r>
        </w:p>
      </w:docPartBody>
    </w:docPart>
    <w:docPart>
      <w:docPartPr>
        <w:name w:val="E2AB3C2EABCF4AFF8D330B9849BD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1AEF-5D7F-47CB-BA67-21751F2BAAFC}"/>
      </w:docPartPr>
      <w:docPartBody>
        <w:p w:rsidR="00414EF4" w:rsidRDefault="00544B27" w:rsidP="00544B27">
          <w:pPr>
            <w:pStyle w:val="E2AB3C2EABCF4AFF8D330B9849BDC50D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katastri tähis</w:t>
          </w:r>
        </w:p>
      </w:docPartBody>
    </w:docPart>
    <w:docPart>
      <w:docPartPr>
        <w:name w:val="EBFB7CC810A743CBA9135969C094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739B-3F1E-4E4B-843C-B98BCDCC37F6}"/>
      </w:docPartPr>
      <w:docPartBody>
        <w:p w:rsidR="00414EF4" w:rsidRDefault="00544B27" w:rsidP="00544B27">
          <w:pPr>
            <w:pStyle w:val="EBFB7CC810A743CBA9135969C094E39E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nimi</w:t>
          </w:r>
        </w:p>
      </w:docPartBody>
    </w:docPart>
    <w:docPart>
      <w:docPartPr>
        <w:name w:val="4CEFCF85513040E6BC8C6D233009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853C-2416-4F4A-8ED7-1DBA4C81F115}"/>
      </w:docPartPr>
      <w:docPartBody>
        <w:p w:rsidR="00414EF4" w:rsidRDefault="00544B27" w:rsidP="00544B27">
          <w:pPr>
            <w:pStyle w:val="4CEFCF85513040E6BC8C6D2330093E1F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isikukood/registrikood</w:t>
          </w:r>
        </w:p>
      </w:docPartBody>
    </w:docPart>
    <w:docPart>
      <w:docPartPr>
        <w:name w:val="CFB66601D46740B0807BA160A465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BE34-B6A9-41C9-A5C2-B5355A07A074}"/>
      </w:docPartPr>
      <w:docPartBody>
        <w:p w:rsidR="00414EF4" w:rsidRDefault="00544B27" w:rsidP="00544B27">
          <w:pPr>
            <w:pStyle w:val="CFB66601D46740B0807BA160A4656EE6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kontaktaadress</w:t>
          </w:r>
        </w:p>
      </w:docPartBody>
    </w:docPart>
    <w:docPart>
      <w:docPartPr>
        <w:name w:val="915ECBAC07CA4B3B8777747E6F00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FF81-E2CB-474A-AF5B-34BCA47B6FB9}"/>
      </w:docPartPr>
      <w:docPartBody>
        <w:p w:rsidR="00414EF4" w:rsidRDefault="00544B27" w:rsidP="00544B27">
          <w:pPr>
            <w:pStyle w:val="915ECBAC07CA4B3B8777747E6F0022B2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telefoninumber</w:t>
          </w:r>
        </w:p>
      </w:docPartBody>
    </w:docPart>
    <w:docPart>
      <w:docPartPr>
        <w:name w:val="267BEF2DB89145F4BA40ED8E45DA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F962-636F-40F1-BCB7-CE48420DD94B}"/>
      </w:docPartPr>
      <w:docPartBody>
        <w:p w:rsidR="00414EF4" w:rsidRDefault="00544B27" w:rsidP="00544B27">
          <w:pPr>
            <w:pStyle w:val="267BEF2DB89145F4BA40ED8E45DA5BCA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e-posti aadress</w:t>
          </w:r>
        </w:p>
      </w:docPartBody>
    </w:docPart>
    <w:docPart>
      <w:docPartPr>
        <w:name w:val="CC68A62E22044945A6386D8A2897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2A51-973E-4847-B6A2-7CF3272549CE}"/>
      </w:docPartPr>
      <w:docPartBody>
        <w:p w:rsidR="00414EF4" w:rsidRDefault="00544B27" w:rsidP="00544B27">
          <w:pPr>
            <w:pStyle w:val="CC68A62E22044945A6386D8A28976A5C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ÜVK-ga liidetava kinnistu pindala</w:t>
          </w:r>
        </w:p>
      </w:docPartBody>
    </w:docPart>
    <w:docPart>
      <w:docPartPr>
        <w:name w:val="C6BD216C5FC7448586CC3B8A5A52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9923-0EE4-4BEF-97E2-935F1801B9C4}"/>
      </w:docPartPr>
      <w:docPartBody>
        <w:p w:rsidR="00414EF4" w:rsidRDefault="00544B27" w:rsidP="00544B27">
          <w:pPr>
            <w:pStyle w:val="C6BD216C5FC7448586CC3B8A5A52B336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Vali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sobiv rippmenüüst</w:t>
          </w:r>
        </w:p>
      </w:docPartBody>
    </w:docPart>
    <w:docPart>
      <w:docPartPr>
        <w:name w:val="E26C4C5B31F84D6EB8E02DD30A5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FFF2-2D26-4FB8-84F5-05631DE26EB7}"/>
      </w:docPartPr>
      <w:docPartBody>
        <w:p w:rsidR="00414EF4" w:rsidRDefault="00544B27" w:rsidP="00544B27">
          <w:pPr>
            <w:pStyle w:val="E26C4C5B31F84D6EB8E02DD30A5FEAE5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Märkused/lisaandmed</w:t>
          </w:r>
        </w:p>
      </w:docPartBody>
    </w:docPart>
    <w:docPart>
      <w:docPartPr>
        <w:name w:val="5546A99192D2456BB750D5A31778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CD3-2BFC-41CC-BB11-7F9C048A0AFD}"/>
      </w:docPartPr>
      <w:docPartBody>
        <w:p w:rsidR="00414EF4" w:rsidRDefault="00544B27" w:rsidP="00544B27">
          <w:pPr>
            <w:pStyle w:val="5546A99192D2456BB750D5A31778C3682"/>
          </w:pP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Vali</w:t>
          </w:r>
          <w:r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 xml:space="preserve"> rippmenüüst sobiv ehitise tüüp</w:t>
          </w:r>
        </w:p>
      </w:docPartBody>
    </w:docPart>
    <w:docPart>
      <w:docPartPr>
        <w:name w:val="0E4DD42A49CE427FA86E43A4D7A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289F-0B03-4604-86CF-13F7E80596CD}"/>
      </w:docPartPr>
      <w:docPartBody>
        <w:p w:rsidR="00414EF4" w:rsidRDefault="00544B27" w:rsidP="00544B27">
          <w:pPr>
            <w:pStyle w:val="0E4DD42A49CE427FA86E43A4D7AE52EC2"/>
          </w:pP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 xml:space="preserve"> ehitise projekteeritud vee vooluhulk</w:t>
          </w:r>
        </w:p>
      </w:docPartBody>
    </w:docPart>
    <w:docPart>
      <w:docPartPr>
        <w:name w:val="05909AC6A4ED47C9B6BB3211CE39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EBAD-3BCC-4819-B580-5E3791820DCD}"/>
      </w:docPartPr>
      <w:docPartBody>
        <w:p w:rsidR="00414EF4" w:rsidRDefault="00544B27" w:rsidP="00544B27">
          <w:pPr>
            <w:pStyle w:val="05909AC6A4ED47C9B6BB3211CE39A90C2"/>
          </w:pP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 xml:space="preserve"> märkused/täiendavad andmed</w:t>
          </w:r>
        </w:p>
      </w:docPartBody>
    </w:docPart>
    <w:docPart>
      <w:docPartPr>
        <w:name w:val="FF9F113C34194F6A9DC16CBA3F68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67AF-8F37-4E30-A681-BB5C662B4A70}"/>
      </w:docPartPr>
      <w:docPartBody>
        <w:p w:rsidR="00414EF4" w:rsidRDefault="00544B27" w:rsidP="00544B27">
          <w:pPr>
            <w:pStyle w:val="FF9F113C34194F6A9DC16CBA3F68B9E7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projekteerija</w:t>
          </w:r>
        </w:p>
      </w:docPartBody>
    </w:docPart>
    <w:docPart>
      <w:docPartPr>
        <w:name w:val="8DC6958713A3434C9B7C21D91E9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8244-8CE4-4C49-B30A-2E67370BD6AE}"/>
      </w:docPartPr>
      <w:docPartBody>
        <w:p w:rsidR="00414EF4" w:rsidRDefault="00544B27" w:rsidP="00544B27">
          <w:pPr>
            <w:pStyle w:val="8DC6958713A3434C9B7C21D91E9D75DD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orienteeruv hoone ühendamise aeg ÜVK-ga</w:t>
          </w:r>
        </w:p>
      </w:docPartBody>
    </w:docPart>
    <w:docPart>
      <w:docPartPr>
        <w:name w:val="4B379E82855D4348B9AC6B118B70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EE34-1C56-4E19-9A41-8A6AC146AE6D}"/>
      </w:docPartPr>
      <w:docPartBody>
        <w:p w:rsidR="00414EF4" w:rsidRDefault="00544B27" w:rsidP="00544B27">
          <w:pPr>
            <w:pStyle w:val="4B379E82855D4348B9AC6B118B701884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ehitaja andmed</w:t>
          </w:r>
        </w:p>
      </w:docPartBody>
    </w:docPart>
    <w:docPart>
      <w:docPartPr>
        <w:name w:val="9A086F39866748778CE6930512FE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B32A-A3B5-4113-BE83-47F22DA17D4F}"/>
      </w:docPartPr>
      <w:docPartBody>
        <w:p w:rsidR="00414EF4" w:rsidRDefault="00544B27" w:rsidP="00544B27">
          <w:pPr>
            <w:pStyle w:val="9A086F39866748778CE6930512FE1C7B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Märkused/lisaandmed</w:t>
          </w:r>
        </w:p>
      </w:docPartBody>
    </w:docPart>
    <w:docPart>
      <w:docPartPr>
        <w:name w:val="D89B2650F6DE459E9A0B710E7035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37AF-12D8-426F-9F7D-9964979FA573}"/>
      </w:docPartPr>
      <w:docPartBody>
        <w:p w:rsidR="00414EF4" w:rsidRDefault="00544B27" w:rsidP="00544B27">
          <w:pPr>
            <w:pStyle w:val="D89B2650F6DE459E9A0B710E7035CAD81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kuupäev</w:t>
          </w:r>
        </w:p>
      </w:docPartBody>
    </w:docPart>
    <w:docPart>
      <w:docPartPr>
        <w:name w:val="8976C4570861485B827E10081E1E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0B53-6889-481D-8B6A-C1224975D8C9}"/>
      </w:docPartPr>
      <w:docPartBody>
        <w:p w:rsidR="00414EF4" w:rsidRDefault="00544B27" w:rsidP="00544B27">
          <w:pPr>
            <w:pStyle w:val="8976C4570861485B827E10081E1EC8151"/>
          </w:pPr>
          <w:r>
            <w:rPr>
              <w:rStyle w:val="PlaceholderText"/>
            </w:rPr>
            <w:t>Lisade nimetused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C"/>
    <w:rsid w:val="00414EF4"/>
    <w:rsid w:val="0048566C"/>
    <w:rsid w:val="005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B27"/>
    <w:rPr>
      <w:color w:val="808080"/>
    </w:rPr>
  </w:style>
  <w:style w:type="paragraph" w:customStyle="1" w:styleId="8784B815337C4E34BDF3AB681D676F5C">
    <w:name w:val="8784B815337C4E34BDF3AB681D676F5C"/>
    <w:rsid w:val="0048566C"/>
  </w:style>
  <w:style w:type="paragraph" w:customStyle="1" w:styleId="39D3953E30EE4043ACC087A899BB0B24">
    <w:name w:val="39D3953E30EE4043ACC087A899BB0B24"/>
    <w:rsid w:val="0048566C"/>
  </w:style>
  <w:style w:type="paragraph" w:customStyle="1" w:styleId="7E3E578D0AD2466596A9EC9FB10B12E9">
    <w:name w:val="7E3E578D0AD2466596A9EC9FB10B12E9"/>
    <w:rsid w:val="0048566C"/>
  </w:style>
  <w:style w:type="paragraph" w:customStyle="1" w:styleId="3EDF6AB1404D4296A92CA011834A4088">
    <w:name w:val="3EDF6AB1404D4296A92CA011834A4088"/>
    <w:rsid w:val="0048566C"/>
  </w:style>
  <w:style w:type="paragraph" w:customStyle="1" w:styleId="A638483328174890A34C75B0A85A7B9C">
    <w:name w:val="A638483328174890A34C75B0A85A7B9C"/>
    <w:rsid w:val="0048566C"/>
  </w:style>
  <w:style w:type="paragraph" w:customStyle="1" w:styleId="BC05CB649AFE498BB5F406F4DCD6473E">
    <w:name w:val="BC05CB649AFE498BB5F406F4DCD6473E"/>
    <w:rsid w:val="0048566C"/>
  </w:style>
  <w:style w:type="paragraph" w:customStyle="1" w:styleId="40F3888B652C4187912A173D581C696B">
    <w:name w:val="40F3888B652C4187912A173D581C696B"/>
    <w:rsid w:val="0048566C"/>
  </w:style>
  <w:style w:type="paragraph" w:customStyle="1" w:styleId="F544DB64EE5F4C51BFEE1B1D52E3062F">
    <w:name w:val="F544DB64EE5F4C51BFEE1B1D52E3062F"/>
    <w:rsid w:val="0048566C"/>
  </w:style>
  <w:style w:type="paragraph" w:customStyle="1" w:styleId="0E797A8FEE974C78ACA126DAF3E85A4B">
    <w:name w:val="0E797A8FEE974C78ACA126DAF3E85A4B"/>
    <w:rsid w:val="0048566C"/>
  </w:style>
  <w:style w:type="paragraph" w:customStyle="1" w:styleId="35596C69109B45DF96904ACDF40D0592">
    <w:name w:val="35596C69109B45DF96904ACDF40D0592"/>
    <w:rsid w:val="0048566C"/>
  </w:style>
  <w:style w:type="paragraph" w:customStyle="1" w:styleId="B2779F4A26E9439EAF3DF7D797F83924">
    <w:name w:val="B2779F4A26E9439EAF3DF7D797F83924"/>
    <w:rsid w:val="0048566C"/>
  </w:style>
  <w:style w:type="paragraph" w:customStyle="1" w:styleId="E5E9142831794E65A6BDC1E5311EC783">
    <w:name w:val="E5E9142831794E65A6BDC1E5311EC783"/>
    <w:rsid w:val="0048566C"/>
  </w:style>
  <w:style w:type="paragraph" w:customStyle="1" w:styleId="351DB330A6F04CF785AFC9658C8D15C5">
    <w:name w:val="351DB330A6F04CF785AFC9658C8D15C5"/>
    <w:rsid w:val="0048566C"/>
  </w:style>
  <w:style w:type="paragraph" w:customStyle="1" w:styleId="B61F89CFFC864F449F99488DFC4D9D7B">
    <w:name w:val="B61F89CFFC864F449F99488DFC4D9D7B"/>
    <w:rsid w:val="0048566C"/>
  </w:style>
  <w:style w:type="paragraph" w:customStyle="1" w:styleId="AE5EADDF948B472BA4B3235E3EECE528">
    <w:name w:val="AE5EADDF948B472BA4B3235E3EECE528"/>
    <w:rsid w:val="0048566C"/>
  </w:style>
  <w:style w:type="paragraph" w:customStyle="1" w:styleId="0FC340CF02184D48AACE45BFD1030A5E">
    <w:name w:val="0FC340CF02184D48AACE45BFD1030A5E"/>
    <w:rsid w:val="0048566C"/>
  </w:style>
  <w:style w:type="paragraph" w:customStyle="1" w:styleId="7759EA1CC1E243F3A484D6071B2EDC5D">
    <w:name w:val="7759EA1CC1E243F3A484D6071B2EDC5D"/>
    <w:rsid w:val="0048566C"/>
  </w:style>
  <w:style w:type="paragraph" w:customStyle="1" w:styleId="66D93E5DE74648CC86D074FAC7F2D59E">
    <w:name w:val="66D93E5DE74648CC86D074FAC7F2D59E"/>
    <w:rsid w:val="0048566C"/>
  </w:style>
  <w:style w:type="paragraph" w:customStyle="1" w:styleId="E119BABD21194D6F9FA75804837C563D">
    <w:name w:val="E119BABD21194D6F9FA75804837C563D"/>
    <w:rsid w:val="0048566C"/>
  </w:style>
  <w:style w:type="paragraph" w:customStyle="1" w:styleId="A2CE4C9054BB45E2970E89001FCB5DBE">
    <w:name w:val="A2CE4C9054BB45E2970E89001FCB5DBE"/>
    <w:rsid w:val="0048566C"/>
  </w:style>
  <w:style w:type="paragraph" w:customStyle="1" w:styleId="F9803AB7C9D445409290026DAEEF2A00">
    <w:name w:val="F9803AB7C9D445409290026DAEEF2A00"/>
    <w:rsid w:val="0048566C"/>
  </w:style>
  <w:style w:type="paragraph" w:customStyle="1" w:styleId="D6890500804A49E19D2916066BAEA44C">
    <w:name w:val="D6890500804A49E19D2916066BAEA44C"/>
    <w:rsid w:val="0048566C"/>
  </w:style>
  <w:style w:type="paragraph" w:customStyle="1" w:styleId="E2AB3C2EABCF4AFF8D330B9849BDC50D">
    <w:name w:val="E2AB3C2EABCF4AFF8D330B9849BDC50D"/>
    <w:rsid w:val="0048566C"/>
  </w:style>
  <w:style w:type="paragraph" w:customStyle="1" w:styleId="EBFB7CC810A743CBA9135969C094E39E">
    <w:name w:val="EBFB7CC810A743CBA9135969C094E39E"/>
    <w:rsid w:val="0048566C"/>
  </w:style>
  <w:style w:type="paragraph" w:customStyle="1" w:styleId="4CEFCF85513040E6BC8C6D2330093E1F">
    <w:name w:val="4CEFCF85513040E6BC8C6D2330093E1F"/>
    <w:rsid w:val="0048566C"/>
  </w:style>
  <w:style w:type="paragraph" w:customStyle="1" w:styleId="CFB66601D46740B0807BA160A4656EE6">
    <w:name w:val="CFB66601D46740B0807BA160A4656EE6"/>
    <w:rsid w:val="0048566C"/>
  </w:style>
  <w:style w:type="paragraph" w:customStyle="1" w:styleId="915ECBAC07CA4B3B8777747E6F0022B2">
    <w:name w:val="915ECBAC07CA4B3B8777747E6F0022B2"/>
    <w:rsid w:val="0048566C"/>
  </w:style>
  <w:style w:type="paragraph" w:customStyle="1" w:styleId="267BEF2DB89145F4BA40ED8E45DA5BCA">
    <w:name w:val="267BEF2DB89145F4BA40ED8E45DA5BCA"/>
    <w:rsid w:val="0048566C"/>
  </w:style>
  <w:style w:type="paragraph" w:customStyle="1" w:styleId="CC68A62E22044945A6386D8A28976A5C">
    <w:name w:val="CC68A62E22044945A6386D8A28976A5C"/>
    <w:rsid w:val="0048566C"/>
  </w:style>
  <w:style w:type="paragraph" w:customStyle="1" w:styleId="C6BD216C5FC7448586CC3B8A5A52B336">
    <w:name w:val="C6BD216C5FC7448586CC3B8A5A52B336"/>
    <w:rsid w:val="0048566C"/>
  </w:style>
  <w:style w:type="paragraph" w:customStyle="1" w:styleId="E26C4C5B31F84D6EB8E02DD30A5FEAE5">
    <w:name w:val="E26C4C5B31F84D6EB8E02DD30A5FEAE5"/>
    <w:rsid w:val="0048566C"/>
  </w:style>
  <w:style w:type="paragraph" w:customStyle="1" w:styleId="5546A99192D2456BB750D5A31778C368">
    <w:name w:val="5546A99192D2456BB750D5A31778C368"/>
    <w:rsid w:val="0048566C"/>
  </w:style>
  <w:style w:type="paragraph" w:customStyle="1" w:styleId="0E4DD42A49CE427FA86E43A4D7AE52EC">
    <w:name w:val="0E4DD42A49CE427FA86E43A4D7AE52EC"/>
    <w:rsid w:val="0048566C"/>
  </w:style>
  <w:style w:type="paragraph" w:customStyle="1" w:styleId="05909AC6A4ED47C9B6BB3211CE39A90C">
    <w:name w:val="05909AC6A4ED47C9B6BB3211CE39A90C"/>
    <w:rsid w:val="0048566C"/>
  </w:style>
  <w:style w:type="paragraph" w:customStyle="1" w:styleId="FF9F113C34194F6A9DC16CBA3F68B9E7">
    <w:name w:val="FF9F113C34194F6A9DC16CBA3F68B9E7"/>
    <w:rsid w:val="0048566C"/>
  </w:style>
  <w:style w:type="paragraph" w:customStyle="1" w:styleId="8DC6958713A3434C9B7C21D91E9D75DD">
    <w:name w:val="8DC6958713A3434C9B7C21D91E9D75DD"/>
    <w:rsid w:val="0048566C"/>
  </w:style>
  <w:style w:type="paragraph" w:customStyle="1" w:styleId="4B379E82855D4348B9AC6B118B701884">
    <w:name w:val="4B379E82855D4348B9AC6B118B701884"/>
    <w:rsid w:val="0048566C"/>
  </w:style>
  <w:style w:type="paragraph" w:customStyle="1" w:styleId="9A086F39866748778CE6930512FE1C7B">
    <w:name w:val="9A086F39866748778CE6930512FE1C7B"/>
    <w:rsid w:val="0048566C"/>
  </w:style>
  <w:style w:type="paragraph" w:customStyle="1" w:styleId="1A7C6041453E4A2C8D1D67A148360C94">
    <w:name w:val="1A7C6041453E4A2C8D1D67A148360C94"/>
    <w:rsid w:val="0048566C"/>
  </w:style>
  <w:style w:type="paragraph" w:customStyle="1" w:styleId="8EC4AE3C58984F6B97494BD5F1237D3E">
    <w:name w:val="8EC4AE3C58984F6B97494BD5F1237D3E"/>
    <w:rsid w:val="0048566C"/>
  </w:style>
  <w:style w:type="paragraph" w:customStyle="1" w:styleId="D6890500804A49E19D2916066BAEA44C1">
    <w:name w:val="D6890500804A49E19D2916066BAEA44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1">
    <w:name w:val="E2AB3C2EABCF4AFF8D330B9849BDC50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1">
    <w:name w:val="EBFB7CC810A743CBA9135969C094E39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1">
    <w:name w:val="4CEFCF85513040E6BC8C6D2330093E1F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1">
    <w:name w:val="CFB66601D46740B0807BA160A4656EE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1">
    <w:name w:val="915ECBAC07CA4B3B8777747E6F0022B2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1">
    <w:name w:val="267BEF2DB89145F4BA40ED8E45DA5BCA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1">
    <w:name w:val="CC68A62E22044945A6386D8A28976A5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1">
    <w:name w:val="C6BD216C5FC7448586CC3B8A5A52B33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1">
    <w:name w:val="E26C4C5B31F84D6EB8E02DD30A5FEAE5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1">
    <w:name w:val="5546A99192D2456BB750D5A31778C368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1">
    <w:name w:val="0E4DD42A49CE427FA86E43A4D7AE52E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1">
    <w:name w:val="05909AC6A4ED47C9B6BB3211CE39A90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1">
    <w:name w:val="FF9F113C34194F6A9DC16CBA3F68B9E7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1">
    <w:name w:val="8DC6958713A3434C9B7C21D91E9D75D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1">
    <w:name w:val="4B379E82855D4348B9AC6B118B70188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1">
    <w:name w:val="9A086F39866748778CE6930512FE1C7B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1A7C6041453E4A2C8D1D67A148360C941">
    <w:name w:val="1A7C6041453E4A2C8D1D67A148360C9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ABA9255F253460A84664FF7FC3254EA">
    <w:name w:val="5ABA9255F253460A84664FF7FC3254EA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EC4AE3C58984F6B97494BD5F1237D3E1">
    <w:name w:val="8EC4AE3C58984F6B97494BD5F1237D3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">
    <w:name w:val="D89B2650F6DE459E9A0B710E7035CAD8"/>
    <w:rsid w:val="0048566C"/>
  </w:style>
  <w:style w:type="paragraph" w:customStyle="1" w:styleId="8976C4570861485B827E10081E1EC815">
    <w:name w:val="8976C4570861485B827E10081E1EC815"/>
    <w:rsid w:val="0048566C"/>
  </w:style>
  <w:style w:type="paragraph" w:customStyle="1" w:styleId="D6890500804A49E19D2916066BAEA44C2">
    <w:name w:val="D6890500804A49E19D2916066BAEA44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2">
    <w:name w:val="E2AB3C2EABCF4AFF8D330B9849BDC50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2">
    <w:name w:val="EBFB7CC810A743CBA9135969C094E39E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2">
    <w:name w:val="4CEFCF85513040E6BC8C6D2330093E1F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2">
    <w:name w:val="CFB66601D46740B0807BA160A4656EE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2">
    <w:name w:val="915ECBAC07CA4B3B8777747E6F0022B2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2">
    <w:name w:val="267BEF2DB89145F4BA40ED8E45DA5BCA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2">
    <w:name w:val="CC68A62E22044945A6386D8A28976A5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2">
    <w:name w:val="C6BD216C5FC7448586CC3B8A5A52B33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2">
    <w:name w:val="E26C4C5B31F84D6EB8E02DD30A5FEAE5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2">
    <w:name w:val="5546A99192D2456BB750D5A31778C368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2">
    <w:name w:val="0E4DD42A49CE427FA86E43A4D7AE52E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2">
    <w:name w:val="05909AC6A4ED47C9B6BB3211CE39A90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2">
    <w:name w:val="FF9F113C34194F6A9DC16CBA3F68B9E7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2">
    <w:name w:val="8DC6958713A3434C9B7C21D91E9D75D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2">
    <w:name w:val="4B379E82855D4348B9AC6B118B701884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2">
    <w:name w:val="9A086F39866748778CE6930512FE1C7B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976C4570861485B827E10081E1EC8151">
    <w:name w:val="8976C4570861485B827E10081E1EC8151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1">
    <w:name w:val="D89B2650F6DE459E9A0B710E7035CAD81"/>
    <w:rsid w:val="00544B2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B27"/>
    <w:rPr>
      <w:color w:val="808080"/>
    </w:rPr>
  </w:style>
  <w:style w:type="paragraph" w:customStyle="1" w:styleId="8784B815337C4E34BDF3AB681D676F5C">
    <w:name w:val="8784B815337C4E34BDF3AB681D676F5C"/>
    <w:rsid w:val="0048566C"/>
  </w:style>
  <w:style w:type="paragraph" w:customStyle="1" w:styleId="39D3953E30EE4043ACC087A899BB0B24">
    <w:name w:val="39D3953E30EE4043ACC087A899BB0B24"/>
    <w:rsid w:val="0048566C"/>
  </w:style>
  <w:style w:type="paragraph" w:customStyle="1" w:styleId="7E3E578D0AD2466596A9EC9FB10B12E9">
    <w:name w:val="7E3E578D0AD2466596A9EC9FB10B12E9"/>
    <w:rsid w:val="0048566C"/>
  </w:style>
  <w:style w:type="paragraph" w:customStyle="1" w:styleId="3EDF6AB1404D4296A92CA011834A4088">
    <w:name w:val="3EDF6AB1404D4296A92CA011834A4088"/>
    <w:rsid w:val="0048566C"/>
  </w:style>
  <w:style w:type="paragraph" w:customStyle="1" w:styleId="A638483328174890A34C75B0A85A7B9C">
    <w:name w:val="A638483328174890A34C75B0A85A7B9C"/>
    <w:rsid w:val="0048566C"/>
  </w:style>
  <w:style w:type="paragraph" w:customStyle="1" w:styleId="BC05CB649AFE498BB5F406F4DCD6473E">
    <w:name w:val="BC05CB649AFE498BB5F406F4DCD6473E"/>
    <w:rsid w:val="0048566C"/>
  </w:style>
  <w:style w:type="paragraph" w:customStyle="1" w:styleId="40F3888B652C4187912A173D581C696B">
    <w:name w:val="40F3888B652C4187912A173D581C696B"/>
    <w:rsid w:val="0048566C"/>
  </w:style>
  <w:style w:type="paragraph" w:customStyle="1" w:styleId="F544DB64EE5F4C51BFEE1B1D52E3062F">
    <w:name w:val="F544DB64EE5F4C51BFEE1B1D52E3062F"/>
    <w:rsid w:val="0048566C"/>
  </w:style>
  <w:style w:type="paragraph" w:customStyle="1" w:styleId="0E797A8FEE974C78ACA126DAF3E85A4B">
    <w:name w:val="0E797A8FEE974C78ACA126DAF3E85A4B"/>
    <w:rsid w:val="0048566C"/>
  </w:style>
  <w:style w:type="paragraph" w:customStyle="1" w:styleId="35596C69109B45DF96904ACDF40D0592">
    <w:name w:val="35596C69109B45DF96904ACDF40D0592"/>
    <w:rsid w:val="0048566C"/>
  </w:style>
  <w:style w:type="paragraph" w:customStyle="1" w:styleId="B2779F4A26E9439EAF3DF7D797F83924">
    <w:name w:val="B2779F4A26E9439EAF3DF7D797F83924"/>
    <w:rsid w:val="0048566C"/>
  </w:style>
  <w:style w:type="paragraph" w:customStyle="1" w:styleId="E5E9142831794E65A6BDC1E5311EC783">
    <w:name w:val="E5E9142831794E65A6BDC1E5311EC783"/>
    <w:rsid w:val="0048566C"/>
  </w:style>
  <w:style w:type="paragraph" w:customStyle="1" w:styleId="351DB330A6F04CF785AFC9658C8D15C5">
    <w:name w:val="351DB330A6F04CF785AFC9658C8D15C5"/>
    <w:rsid w:val="0048566C"/>
  </w:style>
  <w:style w:type="paragraph" w:customStyle="1" w:styleId="B61F89CFFC864F449F99488DFC4D9D7B">
    <w:name w:val="B61F89CFFC864F449F99488DFC4D9D7B"/>
    <w:rsid w:val="0048566C"/>
  </w:style>
  <w:style w:type="paragraph" w:customStyle="1" w:styleId="AE5EADDF948B472BA4B3235E3EECE528">
    <w:name w:val="AE5EADDF948B472BA4B3235E3EECE528"/>
    <w:rsid w:val="0048566C"/>
  </w:style>
  <w:style w:type="paragraph" w:customStyle="1" w:styleId="0FC340CF02184D48AACE45BFD1030A5E">
    <w:name w:val="0FC340CF02184D48AACE45BFD1030A5E"/>
    <w:rsid w:val="0048566C"/>
  </w:style>
  <w:style w:type="paragraph" w:customStyle="1" w:styleId="7759EA1CC1E243F3A484D6071B2EDC5D">
    <w:name w:val="7759EA1CC1E243F3A484D6071B2EDC5D"/>
    <w:rsid w:val="0048566C"/>
  </w:style>
  <w:style w:type="paragraph" w:customStyle="1" w:styleId="66D93E5DE74648CC86D074FAC7F2D59E">
    <w:name w:val="66D93E5DE74648CC86D074FAC7F2D59E"/>
    <w:rsid w:val="0048566C"/>
  </w:style>
  <w:style w:type="paragraph" w:customStyle="1" w:styleId="E119BABD21194D6F9FA75804837C563D">
    <w:name w:val="E119BABD21194D6F9FA75804837C563D"/>
    <w:rsid w:val="0048566C"/>
  </w:style>
  <w:style w:type="paragraph" w:customStyle="1" w:styleId="A2CE4C9054BB45E2970E89001FCB5DBE">
    <w:name w:val="A2CE4C9054BB45E2970E89001FCB5DBE"/>
    <w:rsid w:val="0048566C"/>
  </w:style>
  <w:style w:type="paragraph" w:customStyle="1" w:styleId="F9803AB7C9D445409290026DAEEF2A00">
    <w:name w:val="F9803AB7C9D445409290026DAEEF2A00"/>
    <w:rsid w:val="0048566C"/>
  </w:style>
  <w:style w:type="paragraph" w:customStyle="1" w:styleId="D6890500804A49E19D2916066BAEA44C">
    <w:name w:val="D6890500804A49E19D2916066BAEA44C"/>
    <w:rsid w:val="0048566C"/>
  </w:style>
  <w:style w:type="paragraph" w:customStyle="1" w:styleId="E2AB3C2EABCF4AFF8D330B9849BDC50D">
    <w:name w:val="E2AB3C2EABCF4AFF8D330B9849BDC50D"/>
    <w:rsid w:val="0048566C"/>
  </w:style>
  <w:style w:type="paragraph" w:customStyle="1" w:styleId="EBFB7CC810A743CBA9135969C094E39E">
    <w:name w:val="EBFB7CC810A743CBA9135969C094E39E"/>
    <w:rsid w:val="0048566C"/>
  </w:style>
  <w:style w:type="paragraph" w:customStyle="1" w:styleId="4CEFCF85513040E6BC8C6D2330093E1F">
    <w:name w:val="4CEFCF85513040E6BC8C6D2330093E1F"/>
    <w:rsid w:val="0048566C"/>
  </w:style>
  <w:style w:type="paragraph" w:customStyle="1" w:styleId="CFB66601D46740B0807BA160A4656EE6">
    <w:name w:val="CFB66601D46740B0807BA160A4656EE6"/>
    <w:rsid w:val="0048566C"/>
  </w:style>
  <w:style w:type="paragraph" w:customStyle="1" w:styleId="915ECBAC07CA4B3B8777747E6F0022B2">
    <w:name w:val="915ECBAC07CA4B3B8777747E6F0022B2"/>
    <w:rsid w:val="0048566C"/>
  </w:style>
  <w:style w:type="paragraph" w:customStyle="1" w:styleId="267BEF2DB89145F4BA40ED8E45DA5BCA">
    <w:name w:val="267BEF2DB89145F4BA40ED8E45DA5BCA"/>
    <w:rsid w:val="0048566C"/>
  </w:style>
  <w:style w:type="paragraph" w:customStyle="1" w:styleId="CC68A62E22044945A6386D8A28976A5C">
    <w:name w:val="CC68A62E22044945A6386D8A28976A5C"/>
    <w:rsid w:val="0048566C"/>
  </w:style>
  <w:style w:type="paragraph" w:customStyle="1" w:styleId="C6BD216C5FC7448586CC3B8A5A52B336">
    <w:name w:val="C6BD216C5FC7448586CC3B8A5A52B336"/>
    <w:rsid w:val="0048566C"/>
  </w:style>
  <w:style w:type="paragraph" w:customStyle="1" w:styleId="E26C4C5B31F84D6EB8E02DD30A5FEAE5">
    <w:name w:val="E26C4C5B31F84D6EB8E02DD30A5FEAE5"/>
    <w:rsid w:val="0048566C"/>
  </w:style>
  <w:style w:type="paragraph" w:customStyle="1" w:styleId="5546A99192D2456BB750D5A31778C368">
    <w:name w:val="5546A99192D2456BB750D5A31778C368"/>
    <w:rsid w:val="0048566C"/>
  </w:style>
  <w:style w:type="paragraph" w:customStyle="1" w:styleId="0E4DD42A49CE427FA86E43A4D7AE52EC">
    <w:name w:val="0E4DD42A49CE427FA86E43A4D7AE52EC"/>
    <w:rsid w:val="0048566C"/>
  </w:style>
  <w:style w:type="paragraph" w:customStyle="1" w:styleId="05909AC6A4ED47C9B6BB3211CE39A90C">
    <w:name w:val="05909AC6A4ED47C9B6BB3211CE39A90C"/>
    <w:rsid w:val="0048566C"/>
  </w:style>
  <w:style w:type="paragraph" w:customStyle="1" w:styleId="FF9F113C34194F6A9DC16CBA3F68B9E7">
    <w:name w:val="FF9F113C34194F6A9DC16CBA3F68B9E7"/>
    <w:rsid w:val="0048566C"/>
  </w:style>
  <w:style w:type="paragraph" w:customStyle="1" w:styleId="8DC6958713A3434C9B7C21D91E9D75DD">
    <w:name w:val="8DC6958713A3434C9B7C21D91E9D75DD"/>
    <w:rsid w:val="0048566C"/>
  </w:style>
  <w:style w:type="paragraph" w:customStyle="1" w:styleId="4B379E82855D4348B9AC6B118B701884">
    <w:name w:val="4B379E82855D4348B9AC6B118B701884"/>
    <w:rsid w:val="0048566C"/>
  </w:style>
  <w:style w:type="paragraph" w:customStyle="1" w:styleId="9A086F39866748778CE6930512FE1C7B">
    <w:name w:val="9A086F39866748778CE6930512FE1C7B"/>
    <w:rsid w:val="0048566C"/>
  </w:style>
  <w:style w:type="paragraph" w:customStyle="1" w:styleId="1A7C6041453E4A2C8D1D67A148360C94">
    <w:name w:val="1A7C6041453E4A2C8D1D67A148360C94"/>
    <w:rsid w:val="0048566C"/>
  </w:style>
  <w:style w:type="paragraph" w:customStyle="1" w:styleId="8EC4AE3C58984F6B97494BD5F1237D3E">
    <w:name w:val="8EC4AE3C58984F6B97494BD5F1237D3E"/>
    <w:rsid w:val="0048566C"/>
  </w:style>
  <w:style w:type="paragraph" w:customStyle="1" w:styleId="D6890500804A49E19D2916066BAEA44C1">
    <w:name w:val="D6890500804A49E19D2916066BAEA44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1">
    <w:name w:val="E2AB3C2EABCF4AFF8D330B9849BDC50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1">
    <w:name w:val="EBFB7CC810A743CBA9135969C094E39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1">
    <w:name w:val="4CEFCF85513040E6BC8C6D2330093E1F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1">
    <w:name w:val="CFB66601D46740B0807BA160A4656EE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1">
    <w:name w:val="915ECBAC07CA4B3B8777747E6F0022B2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1">
    <w:name w:val="267BEF2DB89145F4BA40ED8E45DA5BCA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1">
    <w:name w:val="CC68A62E22044945A6386D8A28976A5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1">
    <w:name w:val="C6BD216C5FC7448586CC3B8A5A52B33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1">
    <w:name w:val="E26C4C5B31F84D6EB8E02DD30A5FEAE5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1">
    <w:name w:val="5546A99192D2456BB750D5A31778C368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1">
    <w:name w:val="0E4DD42A49CE427FA86E43A4D7AE52E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1">
    <w:name w:val="05909AC6A4ED47C9B6BB3211CE39A90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1">
    <w:name w:val="FF9F113C34194F6A9DC16CBA3F68B9E7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1">
    <w:name w:val="8DC6958713A3434C9B7C21D91E9D75D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1">
    <w:name w:val="4B379E82855D4348B9AC6B118B70188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1">
    <w:name w:val="9A086F39866748778CE6930512FE1C7B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1A7C6041453E4A2C8D1D67A148360C941">
    <w:name w:val="1A7C6041453E4A2C8D1D67A148360C9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ABA9255F253460A84664FF7FC3254EA">
    <w:name w:val="5ABA9255F253460A84664FF7FC3254EA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EC4AE3C58984F6B97494BD5F1237D3E1">
    <w:name w:val="8EC4AE3C58984F6B97494BD5F1237D3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">
    <w:name w:val="D89B2650F6DE459E9A0B710E7035CAD8"/>
    <w:rsid w:val="0048566C"/>
  </w:style>
  <w:style w:type="paragraph" w:customStyle="1" w:styleId="8976C4570861485B827E10081E1EC815">
    <w:name w:val="8976C4570861485B827E10081E1EC815"/>
    <w:rsid w:val="0048566C"/>
  </w:style>
  <w:style w:type="paragraph" w:customStyle="1" w:styleId="D6890500804A49E19D2916066BAEA44C2">
    <w:name w:val="D6890500804A49E19D2916066BAEA44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2">
    <w:name w:val="E2AB3C2EABCF4AFF8D330B9849BDC50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2">
    <w:name w:val="EBFB7CC810A743CBA9135969C094E39E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2">
    <w:name w:val="4CEFCF85513040E6BC8C6D2330093E1F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2">
    <w:name w:val="CFB66601D46740B0807BA160A4656EE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2">
    <w:name w:val="915ECBAC07CA4B3B8777747E6F0022B2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2">
    <w:name w:val="267BEF2DB89145F4BA40ED8E45DA5BCA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2">
    <w:name w:val="CC68A62E22044945A6386D8A28976A5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2">
    <w:name w:val="C6BD216C5FC7448586CC3B8A5A52B33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2">
    <w:name w:val="E26C4C5B31F84D6EB8E02DD30A5FEAE5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2">
    <w:name w:val="5546A99192D2456BB750D5A31778C368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2">
    <w:name w:val="0E4DD42A49CE427FA86E43A4D7AE52E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2">
    <w:name w:val="05909AC6A4ED47C9B6BB3211CE39A90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2">
    <w:name w:val="FF9F113C34194F6A9DC16CBA3F68B9E7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2">
    <w:name w:val="8DC6958713A3434C9B7C21D91E9D75D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2">
    <w:name w:val="4B379E82855D4348B9AC6B118B701884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2">
    <w:name w:val="9A086F39866748778CE6930512FE1C7B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976C4570861485B827E10081E1EC8151">
    <w:name w:val="8976C4570861485B827E10081E1EC8151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1">
    <w:name w:val="D89B2650F6DE459E9A0B710E7035CAD81"/>
    <w:rsid w:val="00544B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</dc:creator>
  <cp:lastModifiedBy>KVH</cp:lastModifiedBy>
  <cp:revision>6</cp:revision>
  <dcterms:created xsi:type="dcterms:W3CDTF">2014-02-11T14:18:00Z</dcterms:created>
  <dcterms:modified xsi:type="dcterms:W3CDTF">2014-02-18T07:44:00Z</dcterms:modified>
</cp:coreProperties>
</file>